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56" w:rsidRPr="003A62A8" w:rsidRDefault="00317659" w:rsidP="003B3956">
      <w:pPr>
        <w:jc w:val="center"/>
        <w:rPr>
          <w:b/>
          <w:sz w:val="72"/>
          <w:szCs w:val="72"/>
        </w:rPr>
      </w:pPr>
      <w:bookmarkStart w:id="0" w:name="_GoBack"/>
      <w:bookmarkEnd w:id="0"/>
      <w:r w:rsidRPr="003A62A8">
        <w:rPr>
          <w:b/>
          <w:sz w:val="72"/>
          <w:szCs w:val="72"/>
        </w:rPr>
        <w:t>I’m your #1 fan!</w:t>
      </w:r>
    </w:p>
    <w:p w:rsidR="00317659" w:rsidRDefault="003A62A8" w:rsidP="006369B3">
      <w:pPr>
        <w:jc w:val="center"/>
        <w:rPr>
          <w:sz w:val="32"/>
          <w:szCs w:val="32"/>
        </w:rPr>
      </w:pPr>
      <w:r>
        <w:rPr>
          <w:sz w:val="32"/>
          <w:szCs w:val="32"/>
        </w:rPr>
        <w:t>I</w:t>
      </w:r>
      <w:r w:rsidR="00317659">
        <w:rPr>
          <w:sz w:val="32"/>
          <w:szCs w:val="32"/>
        </w:rPr>
        <w:t xml:space="preserve">nclude </w:t>
      </w:r>
      <w:r w:rsidR="00317659" w:rsidRPr="00317659">
        <w:rPr>
          <w:b/>
          <w:sz w:val="32"/>
          <w:szCs w:val="32"/>
        </w:rPr>
        <w:t>at least</w:t>
      </w:r>
      <w:r w:rsidR="0031765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1</w:t>
      </w:r>
      <w:r w:rsidR="00693313">
        <w:rPr>
          <w:b/>
          <w:sz w:val="32"/>
          <w:szCs w:val="32"/>
        </w:rPr>
        <w:t>5</w:t>
      </w:r>
      <w:r w:rsidR="00317659">
        <w:rPr>
          <w:b/>
          <w:sz w:val="32"/>
          <w:szCs w:val="32"/>
        </w:rPr>
        <w:t xml:space="preserve"> </w:t>
      </w:r>
      <w:r w:rsidR="00317659" w:rsidRPr="00317659">
        <w:rPr>
          <w:sz w:val="32"/>
          <w:szCs w:val="32"/>
        </w:rPr>
        <w:t xml:space="preserve">of </w:t>
      </w:r>
      <w:r w:rsidR="00317659">
        <w:rPr>
          <w:sz w:val="32"/>
          <w:szCs w:val="32"/>
        </w:rPr>
        <w:t>the vocabulary words below in your letter.</w:t>
      </w:r>
    </w:p>
    <w:p w:rsidR="00AE1B51" w:rsidRPr="00A13776" w:rsidRDefault="00A13776" w:rsidP="003A62A8">
      <w:pPr>
        <w:spacing w:line="360" w:lineRule="auto"/>
        <w:rPr>
          <w:b/>
          <w:color w:val="FF0000"/>
          <w:sz w:val="32"/>
          <w:szCs w:val="32"/>
        </w:rPr>
      </w:pPr>
      <w:r w:rsidRPr="00A1377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FB9BF" wp14:editId="6AD5E106">
                <wp:simplePos x="0" y="0"/>
                <wp:positionH relativeFrom="column">
                  <wp:posOffset>730250</wp:posOffset>
                </wp:positionH>
                <wp:positionV relativeFrom="paragraph">
                  <wp:posOffset>1672309</wp:posOffset>
                </wp:positionV>
                <wp:extent cx="8122285" cy="3455670"/>
                <wp:effectExtent l="0" t="0" r="1206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2285" cy="345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659" w:rsidRPr="006369B3" w:rsidRDefault="00317659" w:rsidP="0031765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Dear</w:t>
                            </w:r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SOHCAHTOA</w:t>
                            </w:r>
                            <w:r w:rsidRPr="006369B3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317659" w:rsidRPr="006369B3" w:rsidRDefault="00317659" w:rsidP="006369B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(Introduce Yourself!</w:t>
                            </w:r>
                            <w:r w:rsidR="00A64AD6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Say why you’re a fan.</w:t>
                            </w: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317659" w:rsidRPr="006369B3" w:rsidRDefault="00317659" w:rsidP="006369B3">
                            <w:pPr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(</w:t>
                            </w:r>
                            <w:r w:rsidR="00AE1B51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FACTS/WHAT YOU KNOW</w:t>
                            </w: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)</w:t>
                            </w:r>
                            <w:r w:rsidRPr="006369B3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Properties of </w:t>
                            </w:r>
                            <w:proofErr w:type="gramStart"/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SOHCAHTOA,</w:t>
                            </w:r>
                            <w:proofErr w:type="gramEnd"/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use vocabulary words from above</w:t>
                            </w:r>
                            <w:r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317659" w:rsidRPr="006369B3" w:rsidRDefault="006369B3" w:rsidP="006369B3">
                            <w:pPr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17659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(Personal Connection)</w:t>
                            </w:r>
                            <w:r w:rsidR="00317659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ab/>
                            </w:r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What properties of SOHCAHTOA relate to you personally?</w:t>
                            </w:r>
                          </w:p>
                          <w:p w:rsidR="00317659" w:rsidRPr="006369B3" w:rsidRDefault="006369B3" w:rsidP="006369B3">
                            <w:pPr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17659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(Questions or </w:t>
                            </w:r>
                            <w:r w:rsidR="00A64AD6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Comments</w:t>
                            </w:r>
                            <w:r w:rsidR="00317659" w:rsidRPr="006369B3">
                              <w:rPr>
                                <w:rFonts w:ascii="Calibri" w:hAnsi="Calibri" w:cs="Calibri"/>
                                <w:b/>
                                <w:color w:val="FF0000"/>
                                <w:sz w:val="32"/>
                                <w:szCs w:val="32"/>
                              </w:rPr>
                              <w:t>)</w:t>
                            </w:r>
                            <w:r w:rsidR="00317659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ab/>
                            </w:r>
                            <w:r w:rsidR="00A64AD6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Your questions and comments should be relevant and relate to mathematics. “Who thought of the nickname SOHCAHTOA for you?”, “Is it hard </w:t>
                            </w:r>
                            <w:r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being the only 3 functions that can describe a right triangle, oh the stress you must feel!</w:t>
                            </w:r>
                            <w:r w:rsidR="003A62A8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317659" w:rsidRPr="006369B3" w:rsidRDefault="00317659" w:rsidP="00AD44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Sincerely,</w:t>
                            </w:r>
                          </w:p>
                          <w:p w:rsidR="00317659" w:rsidRPr="006369B3" w:rsidRDefault="00317659" w:rsidP="00AD447B">
                            <w:pPr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Ms. Walden</w:t>
                            </w:r>
                            <w:r w:rsidR="006369B3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A Math</w:t>
                            </w:r>
                            <w:r w:rsidR="006369B3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 M</w:t>
                            </w:r>
                            <w:r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agician</w:t>
                            </w:r>
                            <w:r w:rsidR="006369B3" w:rsidRPr="006369B3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.5pt;margin-top:131.7pt;width:639.55pt;height:27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">
                <v:textbox>
                  <w:txbxContent>
                    <w:p w:rsidR="00317659" w:rsidRPr="006369B3" w:rsidRDefault="00317659" w:rsidP="00317659">
                      <w:pPr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Dear</w:t>
                      </w:r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SOHCAHTOA</w:t>
                      </w:r>
                      <w:r w:rsidRPr="006369B3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,</w:t>
                      </w:r>
                    </w:p>
                    <w:p w:rsidR="00317659" w:rsidRPr="006369B3" w:rsidRDefault="00317659" w:rsidP="006369B3">
                      <w:pPr>
                        <w:jc w:val="center"/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(Introduce Yourself!</w:t>
                      </w:r>
                      <w:r w:rsidR="00A64AD6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 xml:space="preserve"> Say why you’re a fan.</w:t>
                      </w: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)</w:t>
                      </w:r>
                    </w:p>
                    <w:p w:rsidR="00317659" w:rsidRPr="006369B3" w:rsidRDefault="00317659" w:rsidP="006369B3">
                      <w:pPr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(</w:t>
                      </w:r>
                      <w:r w:rsidR="00AE1B51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FACTS/WHAT YOU KNOW</w:t>
                      </w: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)</w:t>
                      </w:r>
                      <w:r w:rsidRPr="006369B3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ab/>
                      </w:r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Properties of </w:t>
                      </w:r>
                      <w:proofErr w:type="gramStart"/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SOHCAHTOA,</w:t>
                      </w:r>
                      <w:proofErr w:type="gramEnd"/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use vocabulary words from above</w:t>
                      </w:r>
                      <w:r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.</w:t>
                      </w:r>
                    </w:p>
                    <w:p w:rsidR="00317659" w:rsidRPr="006369B3" w:rsidRDefault="006369B3" w:rsidP="006369B3">
                      <w:pPr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317659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(Personal Connection)</w:t>
                      </w:r>
                      <w:r w:rsidR="00317659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ab/>
                      </w:r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What properties of SOHCAHTOA relate to you personally?</w:t>
                      </w:r>
                    </w:p>
                    <w:p w:rsidR="00317659" w:rsidRPr="006369B3" w:rsidRDefault="006369B3" w:rsidP="006369B3">
                      <w:pPr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317659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 xml:space="preserve">(Questions or </w:t>
                      </w:r>
                      <w:r w:rsidR="00A64AD6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Comments</w:t>
                      </w:r>
                      <w:r w:rsidR="00317659" w:rsidRPr="006369B3">
                        <w:rPr>
                          <w:rFonts w:ascii="Calibri" w:hAnsi="Calibri" w:cs="Calibri"/>
                          <w:b/>
                          <w:color w:val="FF0000"/>
                          <w:sz w:val="32"/>
                          <w:szCs w:val="32"/>
                        </w:rPr>
                        <w:t>)</w:t>
                      </w:r>
                      <w:r w:rsidR="00317659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ab/>
                      </w:r>
                      <w:r w:rsidR="00A64AD6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Your questions and comments should be relevant and relate to mathematics. “Who thought of the nickname SOHCAHTOA for you?”, “Is it hard </w:t>
                      </w:r>
                      <w:r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being the only 3 functions that can describe a right triangle, oh the stress you must feel!</w:t>
                      </w:r>
                      <w:r w:rsidR="003A62A8">
                        <w:rPr>
                          <w:rFonts w:ascii="Calibri" w:hAnsi="Calibri" w:cs="Calibri"/>
                          <w:sz w:val="32"/>
                          <w:szCs w:val="32"/>
                        </w:rPr>
                        <w:t>”</w:t>
                      </w:r>
                    </w:p>
                    <w:p w:rsidR="00317659" w:rsidRPr="006369B3" w:rsidRDefault="00317659" w:rsidP="00AD447B">
                      <w:pPr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Sincerely,</w:t>
                      </w:r>
                    </w:p>
                    <w:p w:rsidR="00317659" w:rsidRPr="006369B3" w:rsidRDefault="00317659" w:rsidP="00AD447B">
                      <w:pPr>
                        <w:jc w:val="center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Ms. Walden</w:t>
                      </w:r>
                      <w:r w:rsidR="006369B3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(</w:t>
                      </w:r>
                      <w:r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A Math</w:t>
                      </w:r>
                      <w:r w:rsidR="006369B3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 M</w:t>
                      </w:r>
                      <w:r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agician</w:t>
                      </w:r>
                      <w:r w:rsidR="006369B3" w:rsidRPr="006369B3">
                        <w:rPr>
                          <w:rFonts w:ascii="Calibri" w:hAnsi="Calibri" w:cs="Calibri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369B3" w:rsidRPr="00E3540B">
        <w:rPr>
          <w:b/>
          <w:sz w:val="32"/>
          <w:szCs w:val="32"/>
        </w:rPr>
        <w:t>Reference Angle</w:t>
      </w:r>
      <w:r w:rsidR="006369B3" w:rsidRPr="00E3540B">
        <w:rPr>
          <w:b/>
          <w:sz w:val="32"/>
          <w:szCs w:val="32"/>
        </w:rPr>
        <w:tab/>
        <w:t xml:space="preserve">Hypotenuse  </w:t>
      </w:r>
      <w:r w:rsidR="006369B3" w:rsidRPr="00E3540B">
        <w:rPr>
          <w:b/>
          <w:sz w:val="32"/>
          <w:szCs w:val="32"/>
        </w:rPr>
        <w:tab/>
      </w:r>
      <w:r w:rsidR="003A62A8">
        <w:rPr>
          <w:b/>
          <w:sz w:val="32"/>
          <w:szCs w:val="32"/>
        </w:rPr>
        <w:tab/>
      </w:r>
      <w:r w:rsidR="006369B3" w:rsidRPr="00E3540B">
        <w:rPr>
          <w:b/>
          <w:sz w:val="32"/>
          <w:szCs w:val="32"/>
        </w:rPr>
        <w:t xml:space="preserve">Adjacent Leg  </w:t>
      </w:r>
      <w:r w:rsidR="006369B3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</w:r>
      <w:r w:rsidR="006369B3" w:rsidRPr="00E3540B">
        <w:rPr>
          <w:b/>
          <w:sz w:val="32"/>
          <w:szCs w:val="32"/>
        </w:rPr>
        <w:t xml:space="preserve">Opposite Leg  </w:t>
      </w:r>
      <w:r w:rsidR="006369B3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</w:r>
      <w:r w:rsidR="006369B3" w:rsidRPr="00E3540B">
        <w:rPr>
          <w:b/>
          <w:sz w:val="32"/>
          <w:szCs w:val="32"/>
        </w:rPr>
        <w:t>Angle of Depression</w:t>
      </w:r>
      <w:r w:rsidR="006369B3" w:rsidRPr="00E3540B">
        <w:rPr>
          <w:b/>
          <w:sz w:val="32"/>
          <w:szCs w:val="32"/>
        </w:rPr>
        <w:tab/>
      </w:r>
      <w:r w:rsidR="006369B3" w:rsidRPr="00E3540B">
        <w:rPr>
          <w:b/>
          <w:sz w:val="32"/>
          <w:szCs w:val="32"/>
        </w:rPr>
        <w:tab/>
      </w:r>
      <w:r w:rsidR="006369B3" w:rsidRPr="00E3540B">
        <w:rPr>
          <w:b/>
          <w:sz w:val="32"/>
          <w:szCs w:val="32"/>
        </w:rPr>
        <w:tab/>
        <w:t xml:space="preserve"> Angle of Elevation</w:t>
      </w:r>
      <w:r w:rsidR="006369B3" w:rsidRPr="00E3540B">
        <w:rPr>
          <w:b/>
          <w:sz w:val="32"/>
          <w:szCs w:val="32"/>
        </w:rPr>
        <w:tab/>
      </w:r>
      <w:r w:rsidR="00932FD5">
        <w:rPr>
          <w:b/>
          <w:sz w:val="32"/>
          <w:szCs w:val="32"/>
        </w:rPr>
        <w:t>Inverse Sine</w:t>
      </w:r>
      <w:r w:rsidR="00E3540B" w:rsidRPr="00E3540B">
        <w:rPr>
          <w:b/>
          <w:sz w:val="32"/>
          <w:szCs w:val="32"/>
        </w:rPr>
        <w:tab/>
        <w:t>Inverse Cosine</w:t>
      </w:r>
      <w:r w:rsidR="00E3540B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  <w:t>Inverse Tangent</w:t>
      </w:r>
      <w:r w:rsidR="00E3540B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  <w:t>Radians</w:t>
      </w:r>
      <w:r w:rsidR="00E3540B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  <w:t>Initial Side</w:t>
      </w:r>
      <w:r w:rsidR="00E3540B" w:rsidRPr="00E3540B">
        <w:rPr>
          <w:b/>
          <w:sz w:val="32"/>
          <w:szCs w:val="32"/>
        </w:rPr>
        <w:tab/>
      </w:r>
      <w:r w:rsidR="00E3540B" w:rsidRPr="00E3540B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Sine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Cosine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Tangent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E3540B">
        <w:rPr>
          <w:b/>
          <w:sz w:val="32"/>
          <w:szCs w:val="32"/>
        </w:rPr>
        <w:t>Terminal Side</w:t>
      </w:r>
      <w:r w:rsidRPr="00E3540B">
        <w:rPr>
          <w:b/>
          <w:sz w:val="32"/>
          <w:szCs w:val="32"/>
        </w:rPr>
        <w:tab/>
      </w:r>
      <w:r w:rsidRPr="00E3540B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DA4718">
        <w:rPr>
          <w:b/>
          <w:sz w:val="32"/>
          <w:szCs w:val="32"/>
        </w:rPr>
        <w:t>Standard position</w:t>
      </w:r>
      <w:r w:rsidRPr="00E3540B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       </w:t>
      </w:r>
      <w:r w:rsidRPr="00E3540B">
        <w:rPr>
          <w:b/>
          <w:sz w:val="32"/>
          <w:szCs w:val="32"/>
        </w:rPr>
        <w:t>Subtend</w:t>
      </w:r>
      <w:r w:rsidRPr="00E3540B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E3540B">
        <w:rPr>
          <w:b/>
          <w:sz w:val="32"/>
          <w:szCs w:val="32"/>
        </w:rPr>
        <w:tab/>
      </w:r>
      <w:proofErr w:type="spellStart"/>
      <w:r w:rsidRPr="00E3540B">
        <w:rPr>
          <w:b/>
          <w:sz w:val="32"/>
          <w:szCs w:val="32"/>
        </w:rPr>
        <w:t>Coterminal</w:t>
      </w:r>
      <w:proofErr w:type="spellEnd"/>
      <w:r w:rsidRPr="00E3540B">
        <w:rPr>
          <w:b/>
          <w:sz w:val="32"/>
          <w:szCs w:val="32"/>
        </w:rPr>
        <w:t xml:space="preserve"> Angle</w:t>
      </w:r>
    </w:p>
    <w:sectPr w:rsidR="00AE1B51" w:rsidRPr="00A13776" w:rsidSect="003B39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3CF5"/>
    <w:multiLevelType w:val="hybridMultilevel"/>
    <w:tmpl w:val="0172B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56"/>
    <w:rsid w:val="00317659"/>
    <w:rsid w:val="003A62A8"/>
    <w:rsid w:val="003B3956"/>
    <w:rsid w:val="00590D61"/>
    <w:rsid w:val="006369B3"/>
    <w:rsid w:val="00684925"/>
    <w:rsid w:val="00693313"/>
    <w:rsid w:val="008A1858"/>
    <w:rsid w:val="00932FD5"/>
    <w:rsid w:val="00A13776"/>
    <w:rsid w:val="00A64AD6"/>
    <w:rsid w:val="00AE1B51"/>
    <w:rsid w:val="00AE7FED"/>
    <w:rsid w:val="00DA4718"/>
    <w:rsid w:val="00E3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Walden</dc:creator>
  <cp:lastModifiedBy>Walden, Victoria</cp:lastModifiedBy>
  <cp:revision>2</cp:revision>
  <dcterms:created xsi:type="dcterms:W3CDTF">2013-02-05T21:38:00Z</dcterms:created>
  <dcterms:modified xsi:type="dcterms:W3CDTF">2013-02-05T21:38:00Z</dcterms:modified>
</cp:coreProperties>
</file>